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43F" w:rsidRPr="008E7D24" w:rsidRDefault="00EB1B7D" w:rsidP="006D4082">
      <w:pPr>
        <w:spacing w:line="276" w:lineRule="auto"/>
        <w:jc w:val="center"/>
        <w:rPr>
          <w:b/>
        </w:rPr>
      </w:pPr>
      <w:r>
        <w:rPr>
          <w:b/>
        </w:rPr>
        <w:t>МАСТЕР</w:t>
      </w:r>
      <w:r w:rsidR="00682D15" w:rsidRPr="008E7D24">
        <w:rPr>
          <w:b/>
        </w:rPr>
        <w:t xml:space="preserve"> АКАДЕМСКЕ СТУДИЈЕ</w:t>
      </w:r>
    </w:p>
    <w:p w:rsidR="00D6043F" w:rsidRPr="008E7D24" w:rsidRDefault="00D6043F" w:rsidP="006D4082">
      <w:pPr>
        <w:spacing w:line="276" w:lineRule="auto"/>
      </w:pPr>
    </w:p>
    <w:p w:rsidR="00D6043F" w:rsidRPr="008E7D24" w:rsidRDefault="00EB1B7D" w:rsidP="006D4082">
      <w:pPr>
        <w:spacing w:line="276" w:lineRule="auto"/>
        <w:jc w:val="center"/>
        <w:rPr>
          <w:b/>
          <w:sz w:val="26"/>
          <w:szCs w:val="26"/>
          <w:lang w:val="sr-Cyrl-CS"/>
        </w:rPr>
      </w:pPr>
      <w:r w:rsidRPr="00EB1B7D">
        <w:rPr>
          <w:b/>
          <w:sz w:val="26"/>
          <w:szCs w:val="26"/>
        </w:rPr>
        <w:t>КВАНТИТАТИВНЕ МЕТОДЕ ЗА ЗДРАВСТВЕНЕ ОРГАНИЗАЦИЈЕ</w:t>
      </w:r>
    </w:p>
    <w:p w:rsidR="00464C45" w:rsidRPr="008E7D24" w:rsidRDefault="00464C45" w:rsidP="006D4082">
      <w:pPr>
        <w:spacing w:line="276" w:lineRule="auto"/>
        <w:rPr>
          <w:lang w:val="sr-Cyrl-CS"/>
        </w:rPr>
      </w:pPr>
    </w:p>
    <w:p w:rsidR="00682D15" w:rsidRPr="00445F3A" w:rsidRDefault="00A40345" w:rsidP="006D4082">
      <w:pPr>
        <w:spacing w:line="276" w:lineRule="auto"/>
        <w:jc w:val="center"/>
        <w:rPr>
          <w:b/>
        </w:rPr>
      </w:pPr>
      <w:r>
        <w:rPr>
          <w:b/>
        </w:rPr>
        <w:t xml:space="preserve">Пример </w:t>
      </w:r>
      <w:r w:rsidR="00682D15" w:rsidRPr="008E7D24">
        <w:rPr>
          <w:b/>
          <w:lang w:val="sr-Cyrl-CS"/>
        </w:rPr>
        <w:t>испитн</w:t>
      </w:r>
      <w:r>
        <w:rPr>
          <w:b/>
          <w:lang w:val="sr-Cyrl-CS"/>
        </w:rPr>
        <w:t>ог</w:t>
      </w:r>
      <w:r w:rsidR="00682D15" w:rsidRPr="008E7D24">
        <w:rPr>
          <w:b/>
          <w:lang w:val="sr-Cyrl-CS"/>
        </w:rPr>
        <w:t xml:space="preserve"> рок</w:t>
      </w:r>
      <w:r>
        <w:rPr>
          <w:b/>
          <w:lang w:val="sr-Cyrl-CS"/>
        </w:rPr>
        <w:t>а</w:t>
      </w:r>
    </w:p>
    <w:p w:rsidR="00D8494C" w:rsidRPr="008E7D24" w:rsidRDefault="00D8494C" w:rsidP="006D4082">
      <w:pPr>
        <w:spacing w:line="276" w:lineRule="auto"/>
        <w:rPr>
          <w:lang w:val="sr-Cyrl-CS"/>
        </w:rPr>
      </w:pPr>
    </w:p>
    <w:p w:rsidR="00E2109C" w:rsidRDefault="00E2109C" w:rsidP="006D4082">
      <w:pPr>
        <w:autoSpaceDE w:val="0"/>
        <w:autoSpaceDN w:val="0"/>
        <w:adjustRightInd w:val="0"/>
        <w:spacing w:line="276" w:lineRule="auto"/>
        <w:rPr>
          <w:b/>
        </w:rPr>
      </w:pPr>
    </w:p>
    <w:p w:rsidR="006D4082" w:rsidRDefault="006D4082" w:rsidP="006D4082">
      <w:pPr>
        <w:autoSpaceDE w:val="0"/>
        <w:autoSpaceDN w:val="0"/>
        <w:adjustRightInd w:val="0"/>
        <w:spacing w:line="276" w:lineRule="auto"/>
        <w:rPr>
          <w:b/>
        </w:rPr>
      </w:pPr>
    </w:p>
    <w:p w:rsidR="008103B3" w:rsidRPr="008E7D24" w:rsidRDefault="008103B3" w:rsidP="008103B3">
      <w:pPr>
        <w:autoSpaceDE w:val="0"/>
        <w:autoSpaceDN w:val="0"/>
        <w:adjustRightInd w:val="0"/>
        <w:spacing w:line="276" w:lineRule="auto"/>
      </w:pPr>
      <w:r w:rsidRPr="008E7D24">
        <w:rPr>
          <w:b/>
        </w:rPr>
        <w:t xml:space="preserve">ЗАДАТАК </w:t>
      </w:r>
      <w:r>
        <w:rPr>
          <w:b/>
        </w:rPr>
        <w:t>1</w:t>
      </w:r>
      <w:r w:rsidRPr="008E7D24">
        <w:t xml:space="preserve">: </w:t>
      </w:r>
      <w:r>
        <w:rPr>
          <w:b/>
        </w:rPr>
        <w:t>(35</w:t>
      </w:r>
      <w:r w:rsidRPr="008E7D24">
        <w:rPr>
          <w:b/>
        </w:rPr>
        <w:t>)</w:t>
      </w:r>
    </w:p>
    <w:p w:rsidR="00551C74" w:rsidRPr="002364EC" w:rsidRDefault="00551C74" w:rsidP="007A5D19">
      <w:pPr>
        <w:autoSpaceDE w:val="0"/>
        <w:autoSpaceDN w:val="0"/>
        <w:adjustRightInd w:val="0"/>
        <w:spacing w:before="120" w:line="276" w:lineRule="auto"/>
      </w:pPr>
      <w:r w:rsidRPr="00551C74">
        <w:t xml:space="preserve">Из групе испитаника који раде у </w:t>
      </w:r>
      <w:r w:rsidR="003A1D74">
        <w:t>предузећу које је лоцирано</w:t>
      </w:r>
      <w:r w:rsidRPr="00551C74">
        <w:t xml:space="preserve"> </w:t>
      </w:r>
      <w:r w:rsidR="00050CC0">
        <w:t>у два града</w:t>
      </w:r>
      <w:r w:rsidRPr="00551C74">
        <w:t xml:space="preserve"> </w:t>
      </w:r>
      <w:r w:rsidR="00920097">
        <w:t xml:space="preserve">на </w:t>
      </w:r>
      <w:r w:rsidRPr="00551C74">
        <w:t>случајан начин узет је узорак од 1</w:t>
      </w:r>
      <w:r>
        <w:t>3</w:t>
      </w:r>
      <w:r w:rsidRPr="00551C74">
        <w:t xml:space="preserve"> испитаника и приказана су њихова просечна месечна примања у 2017 и</w:t>
      </w:r>
      <w:r w:rsidR="002364EC">
        <w:t xml:space="preserve"> 2018 години у хиљадама динара.</w:t>
      </w:r>
    </w:p>
    <w:p w:rsidR="00682D15" w:rsidRPr="008E7D24" w:rsidRDefault="00682D15" w:rsidP="006D4082">
      <w:pPr>
        <w:autoSpaceDE w:val="0"/>
        <w:autoSpaceDN w:val="0"/>
        <w:adjustRightInd w:val="0"/>
        <w:spacing w:line="276" w:lineRule="auto"/>
        <w:rPr>
          <w:sz w:val="8"/>
          <w:szCs w:val="8"/>
        </w:rPr>
      </w:pPr>
    </w:p>
    <w:tbl>
      <w:tblPr>
        <w:tblW w:w="9607" w:type="dxa"/>
        <w:jc w:val="center"/>
        <w:tblInd w:w="-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9"/>
        <w:gridCol w:w="636"/>
        <w:gridCol w:w="636"/>
        <w:gridCol w:w="636"/>
        <w:gridCol w:w="636"/>
        <w:gridCol w:w="636"/>
        <w:gridCol w:w="636"/>
        <w:gridCol w:w="636"/>
        <w:gridCol w:w="516"/>
        <w:gridCol w:w="636"/>
        <w:gridCol w:w="636"/>
        <w:gridCol w:w="636"/>
        <w:gridCol w:w="636"/>
        <w:gridCol w:w="636"/>
      </w:tblGrid>
      <w:tr w:rsidR="00682D15" w:rsidRPr="008E7D24" w:rsidTr="0003572E">
        <w:trPr>
          <w:jc w:val="center"/>
        </w:trPr>
        <w:tc>
          <w:tcPr>
            <w:tcW w:w="1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Испитаник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1</w:t>
            </w:r>
          </w:p>
        </w:tc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2</w:t>
            </w:r>
          </w:p>
        </w:tc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3</w:t>
            </w:r>
          </w:p>
        </w:tc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4</w:t>
            </w:r>
          </w:p>
        </w:tc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5</w:t>
            </w:r>
          </w:p>
        </w:tc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6</w:t>
            </w:r>
          </w:p>
        </w:tc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7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8</w:t>
            </w:r>
          </w:p>
        </w:tc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9</w:t>
            </w:r>
          </w:p>
        </w:tc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10</w:t>
            </w:r>
          </w:p>
        </w:tc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11</w:t>
            </w:r>
          </w:p>
        </w:tc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12</w:t>
            </w:r>
          </w:p>
        </w:tc>
        <w:tc>
          <w:tcPr>
            <w:tcW w:w="6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13</w:t>
            </w:r>
          </w:p>
        </w:tc>
      </w:tr>
      <w:tr w:rsidR="00682D15" w:rsidRPr="008E7D24" w:rsidTr="0003572E">
        <w:trPr>
          <w:jc w:val="center"/>
        </w:trPr>
        <w:tc>
          <w:tcPr>
            <w:tcW w:w="14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C5D43" w:rsidP="006D4082">
            <w:pPr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Град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КГ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НИ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2D15" w:rsidRPr="008E7D24" w:rsidRDefault="00D83FED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КГ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Н</w:t>
            </w:r>
            <w:r w:rsidR="00506D72">
              <w:rPr>
                <w:lang w:val="sr-Cyrl-CS"/>
              </w:rPr>
              <w:t>И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КГ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НИ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КГ</w:t>
            </w:r>
          </w:p>
        </w:tc>
        <w:tc>
          <w:tcPr>
            <w:tcW w:w="5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КГ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НИ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КГ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2D15" w:rsidRPr="008E7D24" w:rsidRDefault="00D83FED" w:rsidP="006D4082">
            <w:pPr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НИ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КГ</w:t>
            </w:r>
          </w:p>
        </w:tc>
        <w:tc>
          <w:tcPr>
            <w:tcW w:w="6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Н</w:t>
            </w:r>
            <w:r w:rsidR="00B63E2E">
              <w:rPr>
                <w:lang w:val="sr-Cyrl-CS"/>
              </w:rPr>
              <w:t>И</w:t>
            </w:r>
          </w:p>
        </w:tc>
      </w:tr>
      <w:tr w:rsidR="00682D15" w:rsidRPr="008E7D24" w:rsidTr="0003572E">
        <w:trPr>
          <w:jc w:val="center"/>
        </w:trPr>
        <w:tc>
          <w:tcPr>
            <w:tcW w:w="14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Старост</w:t>
            </w:r>
          </w:p>
        </w:tc>
        <w:tc>
          <w:tcPr>
            <w:tcW w:w="6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30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35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45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20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25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50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55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20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36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44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20</w:t>
            </w:r>
          </w:p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52</w:t>
            </w:r>
          </w:p>
        </w:tc>
      </w:tr>
      <w:tr w:rsidR="00682D15" w:rsidRPr="008E7D24" w:rsidTr="0003572E">
        <w:trPr>
          <w:jc w:val="center"/>
        </w:trPr>
        <w:tc>
          <w:tcPr>
            <w:tcW w:w="14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F97A8E" w:rsidRDefault="00F97A8E" w:rsidP="006D4082">
            <w:pPr>
              <w:spacing w:line="276" w:lineRule="auto"/>
              <w:jc w:val="center"/>
            </w:pPr>
            <w:r>
              <w:t>2017</w:t>
            </w:r>
          </w:p>
        </w:tc>
        <w:tc>
          <w:tcPr>
            <w:tcW w:w="6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12,5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13,8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12,</w:t>
            </w:r>
            <w:r w:rsidRPr="008E7D24">
              <w:rPr>
                <w:lang w:val="sr-Cyrl-CS"/>
              </w:rPr>
              <w:t>8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14,</w:t>
            </w:r>
            <w:r w:rsidRPr="008E7D24">
              <w:rPr>
                <w:lang w:val="sr-Cyrl-CS"/>
              </w:rPr>
              <w:t>6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12,3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13,</w:t>
            </w:r>
            <w:r w:rsidRPr="008E7D24">
              <w:rPr>
                <w:lang w:val="sr-Cyrl-CS"/>
              </w:rPr>
              <w:t>9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12,9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12,</w:t>
            </w:r>
            <w:r w:rsidRPr="008E7D24">
              <w:rPr>
                <w:lang w:val="sr-Cyrl-CS"/>
              </w:rPr>
              <w:t>8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12,4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13,6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14,</w:t>
            </w:r>
            <w:r w:rsidRPr="008E7D24">
              <w:rPr>
                <w:lang w:val="sr-Cyrl-CS"/>
              </w:rPr>
              <w:t>3</w:t>
            </w:r>
          </w:p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rPr>
                <w:lang w:val="sr-Cyrl-CS"/>
              </w:rPr>
              <w:t>12,8</w:t>
            </w:r>
          </w:p>
        </w:tc>
      </w:tr>
      <w:tr w:rsidR="00682D15" w:rsidRPr="008E7D24" w:rsidTr="0003572E">
        <w:trPr>
          <w:jc w:val="center"/>
        </w:trPr>
        <w:tc>
          <w:tcPr>
            <w:tcW w:w="14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682D15" w:rsidRPr="00F97A8E" w:rsidRDefault="00F97A8E" w:rsidP="006D4082">
            <w:pPr>
              <w:spacing w:line="276" w:lineRule="auto"/>
              <w:jc w:val="center"/>
            </w:pPr>
            <w:r>
              <w:t>2018</w:t>
            </w:r>
          </w:p>
        </w:tc>
        <w:tc>
          <w:tcPr>
            <w:tcW w:w="6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6,</w:t>
            </w:r>
            <w:r w:rsidRPr="008E7D24">
              <w:rPr>
                <w:lang w:val="sr-Cyrl-CS"/>
              </w:rPr>
              <w:t>1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5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7,1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4,</w:t>
            </w:r>
            <w:r w:rsidRPr="008E7D24">
              <w:rPr>
                <w:lang w:val="sr-Cyrl-CS"/>
              </w:rPr>
              <w:t>5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6,</w:t>
            </w:r>
            <w:r w:rsidRPr="008E7D24">
              <w:rPr>
                <w:lang w:val="sr-Cyrl-CS"/>
              </w:rPr>
              <w:t>6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8,</w:t>
            </w:r>
            <w:r w:rsidRPr="008E7D24">
              <w:rPr>
                <w:lang w:val="sr-Cyrl-CS"/>
              </w:rPr>
              <w:t>7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4,</w:t>
            </w:r>
            <w:r w:rsidRPr="008E7D24">
              <w:rPr>
                <w:lang w:val="sr-Cyrl-CS"/>
              </w:rPr>
              <w:t>8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  <w:rPr>
                <w:lang w:val="sr-Cyrl-CS"/>
              </w:rPr>
            </w:pPr>
            <w:r w:rsidRPr="008E7D24">
              <w:t>6,</w:t>
            </w:r>
            <w:r w:rsidRPr="008E7D24">
              <w:rPr>
                <w:lang w:val="sr-Cyrl-CS"/>
              </w:rPr>
              <w:t>9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8,4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7,9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6,9</w:t>
            </w:r>
          </w:p>
        </w:tc>
        <w:tc>
          <w:tcPr>
            <w:tcW w:w="6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2D15" w:rsidRPr="008E7D24" w:rsidRDefault="00682D15" w:rsidP="006D4082">
            <w:pPr>
              <w:spacing w:line="276" w:lineRule="auto"/>
              <w:jc w:val="center"/>
            </w:pPr>
            <w:r w:rsidRPr="008E7D24">
              <w:t>8,1</w:t>
            </w:r>
          </w:p>
        </w:tc>
      </w:tr>
      <w:tr w:rsidR="000E36A7" w:rsidRPr="008E7D24" w:rsidTr="00401D02">
        <w:trPr>
          <w:jc w:val="center"/>
        </w:trPr>
        <w:tc>
          <w:tcPr>
            <w:tcW w:w="14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0E36A7" w:rsidRPr="000E36A7" w:rsidRDefault="000E36A7" w:rsidP="006D4082">
            <w:pPr>
              <w:spacing w:line="276" w:lineRule="auto"/>
              <w:jc w:val="center"/>
            </w:pPr>
            <w:r>
              <w:t>Пол</w:t>
            </w:r>
          </w:p>
        </w:tc>
        <w:tc>
          <w:tcPr>
            <w:tcW w:w="6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Ж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М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Ж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М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М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Ж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Ж</w:t>
            </w:r>
          </w:p>
        </w:tc>
        <w:tc>
          <w:tcPr>
            <w:tcW w:w="516" w:type="dxa"/>
            <w:tcBorders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Ж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М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Ж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М</w:t>
            </w:r>
          </w:p>
        </w:tc>
        <w:tc>
          <w:tcPr>
            <w:tcW w:w="6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E36A7" w:rsidRPr="000E36A7" w:rsidRDefault="000E36A7" w:rsidP="00310D7C">
            <w:pPr>
              <w:jc w:val="center"/>
            </w:pPr>
            <w:r w:rsidRPr="000E36A7">
              <w:t>Ж</w:t>
            </w:r>
          </w:p>
        </w:tc>
      </w:tr>
    </w:tbl>
    <w:p w:rsidR="00682D15" w:rsidRPr="008E7D24" w:rsidRDefault="00682D15" w:rsidP="006D4082">
      <w:pPr>
        <w:autoSpaceDE w:val="0"/>
        <w:autoSpaceDN w:val="0"/>
        <w:adjustRightInd w:val="0"/>
        <w:spacing w:line="276" w:lineRule="auto"/>
        <w:rPr>
          <w:sz w:val="8"/>
          <w:szCs w:val="8"/>
          <w:lang w:val="sr-Cyrl-CS"/>
        </w:rPr>
      </w:pPr>
    </w:p>
    <w:p w:rsidR="008D18D2" w:rsidRPr="008D18D2" w:rsidRDefault="005434AF" w:rsidP="006D408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60" w:after="0"/>
        <w:contextualSpacing w:val="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D18D2">
        <w:rPr>
          <w:rFonts w:ascii="Times New Roman" w:eastAsia="Calibri" w:hAnsi="Times New Roman" w:cs="Times New Roman"/>
          <w:sz w:val="24"/>
          <w:szCs w:val="24"/>
        </w:rPr>
        <w:t>Одредити релативну учесталост</w:t>
      </w:r>
      <w:r w:rsidRPr="008D18D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жена и мушкараца у об</w:t>
      </w:r>
      <w:r w:rsidR="00055187" w:rsidRPr="008D18D2">
        <w:rPr>
          <w:rFonts w:ascii="Times New Roman" w:eastAsia="Calibri" w:hAnsi="Times New Roman" w:cs="Times New Roman"/>
          <w:sz w:val="24"/>
          <w:szCs w:val="24"/>
          <w:lang w:val="sr-Cyrl-CS"/>
        </w:rPr>
        <w:t>а града.</w:t>
      </w:r>
      <w:r w:rsidRPr="008D18D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8D18D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(</w:t>
      </w:r>
      <w:r w:rsidR="004F205B" w:rsidRPr="008D18D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3</w:t>
      </w:r>
      <w:r w:rsidRPr="008D18D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)</w:t>
      </w:r>
    </w:p>
    <w:p w:rsidR="005434AF" w:rsidRPr="008D18D2" w:rsidRDefault="005434AF" w:rsidP="006D408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60" w:after="0"/>
        <w:contextualSpacing w:val="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D18D2">
        <w:rPr>
          <w:rFonts w:ascii="Times New Roman" w:eastAsia="Calibri" w:hAnsi="Times New Roman" w:cs="Times New Roman"/>
          <w:sz w:val="24"/>
          <w:szCs w:val="24"/>
          <w:lang w:val="sr-Cyrl-CS"/>
        </w:rPr>
        <w:t>Одредити просечну старост и стандардно одступање код испитаника из об</w:t>
      </w:r>
      <w:r w:rsidR="008D18D2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8D18D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8D18D2"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Pr="008D18D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Pr="008D18D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(</w:t>
      </w:r>
      <w:r w:rsidR="004F205B" w:rsidRPr="008D18D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3</w:t>
      </w:r>
      <w:r w:rsidRPr="008D18D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)</w:t>
      </w:r>
    </w:p>
    <w:p w:rsidR="005434AF" w:rsidRPr="00FE7C13" w:rsidRDefault="005434AF" w:rsidP="006D408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60" w:after="0"/>
        <w:contextualSpacing w:val="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E7C1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Одредити медијану за вредност </w:t>
      </w:r>
      <w:r w:rsidR="009F6EE4">
        <w:rPr>
          <w:rFonts w:ascii="Times New Roman" w:eastAsia="Calibri" w:hAnsi="Times New Roman" w:cs="Times New Roman"/>
          <w:sz w:val="24"/>
          <w:szCs w:val="24"/>
          <w:lang w:val="sr-Cyrl-CS"/>
        </w:rPr>
        <w:t>месечних примања</w:t>
      </w:r>
      <w:r w:rsidRPr="00FE7C1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064FE9">
        <w:rPr>
          <w:rFonts w:ascii="Times New Roman" w:eastAsia="Calibri" w:hAnsi="Times New Roman" w:cs="Times New Roman"/>
          <w:sz w:val="24"/>
          <w:szCs w:val="24"/>
          <w:lang w:val="sr-Cyrl-CS"/>
        </w:rPr>
        <w:t>у 2017. години</w:t>
      </w:r>
      <w:r w:rsidRPr="00FE7C1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Pr="004F205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(</w:t>
      </w:r>
      <w:r w:rsidR="004F205B" w:rsidRPr="004F205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3</w:t>
      </w:r>
      <w:r w:rsidRPr="004F205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)</w:t>
      </w:r>
    </w:p>
    <w:p w:rsidR="005434AF" w:rsidRPr="00FE7C13" w:rsidRDefault="005434AF" w:rsidP="006D4082">
      <w:pPr>
        <w:pStyle w:val="ListParagraph"/>
        <w:numPr>
          <w:ilvl w:val="0"/>
          <w:numId w:val="40"/>
        </w:numPr>
        <w:spacing w:before="60" w:after="0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 w:rsidRPr="00FE7C13">
        <w:rPr>
          <w:rFonts w:ascii="Times New Roman" w:eastAsia="Calibri" w:hAnsi="Times New Roman" w:cs="Times New Roman"/>
          <w:sz w:val="24"/>
          <w:szCs w:val="24"/>
        </w:rPr>
        <w:t xml:space="preserve">Расподелу учесталости за вредност </w:t>
      </w:r>
      <w:r w:rsidR="005626F2">
        <w:rPr>
          <w:rFonts w:ascii="Times New Roman" w:eastAsia="Calibri" w:hAnsi="Times New Roman" w:cs="Times New Roman"/>
          <w:sz w:val="24"/>
          <w:szCs w:val="24"/>
          <w:lang w:val="sr-Cyrl-CS"/>
        </w:rPr>
        <w:t>месечних примања</w:t>
      </w:r>
      <w:r w:rsidR="005626F2" w:rsidRPr="00FE7C1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FE7C13">
        <w:rPr>
          <w:rFonts w:ascii="Times New Roman" w:eastAsia="Calibri" w:hAnsi="Times New Roman" w:cs="Times New Roman"/>
          <w:sz w:val="24"/>
          <w:szCs w:val="24"/>
        </w:rPr>
        <w:t xml:space="preserve">код испитаника из </w:t>
      </w:r>
      <w:r w:rsidR="002364EC">
        <w:rPr>
          <w:rFonts w:ascii="Times New Roman" w:eastAsia="Calibri" w:hAnsi="Times New Roman" w:cs="Times New Roman"/>
          <w:sz w:val="24"/>
          <w:szCs w:val="24"/>
        </w:rPr>
        <w:t>градова</w:t>
      </w:r>
      <w:r w:rsidR="00F45664" w:rsidRPr="00FE7C13">
        <w:rPr>
          <w:rFonts w:ascii="Times New Roman" w:eastAsia="Calibri" w:hAnsi="Times New Roman" w:cs="Times New Roman"/>
          <w:sz w:val="24"/>
          <w:szCs w:val="24"/>
        </w:rPr>
        <w:t xml:space="preserve"> КГ</w:t>
      </w:r>
      <w:r w:rsidRPr="00FE7C1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971D5D">
        <w:rPr>
          <w:rFonts w:ascii="Times New Roman" w:eastAsia="Calibri" w:hAnsi="Times New Roman" w:cs="Times New Roman"/>
          <w:sz w:val="24"/>
          <w:szCs w:val="24"/>
        </w:rPr>
        <w:t>НИ</w:t>
      </w:r>
      <w:r w:rsidRPr="00FE7C13">
        <w:rPr>
          <w:rFonts w:ascii="Times New Roman" w:eastAsia="Calibri" w:hAnsi="Times New Roman" w:cs="Times New Roman"/>
          <w:sz w:val="24"/>
          <w:szCs w:val="24"/>
        </w:rPr>
        <w:t xml:space="preserve"> појединачно приказати помоћу хистограма један поред другог. Уклонити боју позадине и оквир око ова два хистограма. Преко стубића исписати бројеве испитаника. </w:t>
      </w:r>
      <w:r w:rsidRPr="004F205B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F205B" w:rsidRPr="004F205B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4F205B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5434AF" w:rsidRPr="00FE7C13" w:rsidRDefault="00D53019" w:rsidP="006D4082">
      <w:pPr>
        <w:pStyle w:val="ListParagraph"/>
        <w:numPr>
          <w:ilvl w:val="0"/>
          <w:numId w:val="40"/>
        </w:numPr>
        <w:spacing w:before="60" w:after="0"/>
        <w:contextualSpacing w:val="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53019">
        <w:rPr>
          <w:rFonts w:ascii="Times New Roman" w:eastAsia="Calibri" w:hAnsi="Times New Roman" w:cs="Times New Roman"/>
          <w:sz w:val="24"/>
          <w:szCs w:val="24"/>
        </w:rPr>
        <w:t>Одредити да ли вредности за просечна месечна примања испитаника током 201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D53019">
        <w:rPr>
          <w:rFonts w:ascii="Times New Roman" w:eastAsia="Calibri" w:hAnsi="Times New Roman" w:cs="Times New Roman"/>
          <w:sz w:val="24"/>
          <w:szCs w:val="24"/>
        </w:rPr>
        <w:t xml:space="preserve"> и 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D53019">
        <w:rPr>
          <w:rFonts w:ascii="Times New Roman" w:eastAsia="Calibri" w:hAnsi="Times New Roman" w:cs="Times New Roman"/>
          <w:sz w:val="24"/>
          <w:szCs w:val="24"/>
        </w:rPr>
        <w:t xml:space="preserve"> године прате нормалну расподелу. </w:t>
      </w:r>
      <w:r w:rsidR="005434AF" w:rsidRPr="004F205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(</w:t>
      </w:r>
      <w:r w:rsidR="004F205B" w:rsidRPr="004F205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6</w:t>
      </w:r>
      <w:r w:rsidR="005434AF" w:rsidRPr="004F205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)</w:t>
      </w:r>
    </w:p>
    <w:p w:rsidR="00682D15" w:rsidRPr="00FE7C13" w:rsidRDefault="00682D15" w:rsidP="006D408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60" w:after="0"/>
        <w:contextualSpacing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FE7C13">
        <w:rPr>
          <w:rFonts w:ascii="Times New Roman" w:hAnsi="Times New Roman" w:cs="Times New Roman"/>
          <w:sz w:val="24"/>
          <w:szCs w:val="24"/>
          <w:lang w:val="sr-Cyrl-CS"/>
        </w:rPr>
        <w:t xml:space="preserve">Одредити разлику између вредности </w:t>
      </w:r>
      <w:r w:rsidR="001A4D49">
        <w:rPr>
          <w:rFonts w:ascii="Times New Roman" w:hAnsi="Times New Roman" w:cs="Times New Roman"/>
          <w:sz w:val="24"/>
          <w:szCs w:val="24"/>
          <w:lang w:val="sr-Cyrl-CS"/>
        </w:rPr>
        <w:t xml:space="preserve">месечних примања </w:t>
      </w:r>
      <w:r w:rsidRPr="00FE7C13">
        <w:rPr>
          <w:rFonts w:ascii="Times New Roman" w:hAnsi="Times New Roman" w:cs="Times New Roman"/>
          <w:sz w:val="24"/>
          <w:szCs w:val="24"/>
          <w:lang w:val="sr-Cyrl-CS"/>
        </w:rPr>
        <w:t>"</w:t>
      </w:r>
      <w:r w:rsidR="002E3B6E">
        <w:rPr>
          <w:rFonts w:ascii="Times New Roman" w:hAnsi="Times New Roman" w:cs="Times New Roman"/>
          <w:sz w:val="24"/>
          <w:szCs w:val="24"/>
          <w:lang w:val="sr-Cyrl-CS"/>
        </w:rPr>
        <w:t>2017</w:t>
      </w:r>
      <w:r w:rsidRPr="00FE7C13">
        <w:rPr>
          <w:rFonts w:ascii="Times New Roman" w:hAnsi="Times New Roman" w:cs="Times New Roman"/>
          <w:sz w:val="24"/>
          <w:szCs w:val="24"/>
          <w:lang w:val="sr-Cyrl-CS"/>
        </w:rPr>
        <w:t>" и "</w:t>
      </w:r>
      <w:r w:rsidR="002E3B6E">
        <w:rPr>
          <w:rFonts w:ascii="Times New Roman" w:hAnsi="Times New Roman" w:cs="Times New Roman"/>
          <w:sz w:val="24"/>
          <w:szCs w:val="24"/>
          <w:lang w:val="sr-Cyrl-CS"/>
        </w:rPr>
        <w:t>2018</w:t>
      </w:r>
      <w:r w:rsidRPr="00FE7C13">
        <w:rPr>
          <w:rFonts w:ascii="Times New Roman" w:hAnsi="Times New Roman" w:cs="Times New Roman"/>
          <w:sz w:val="24"/>
          <w:szCs w:val="24"/>
          <w:lang w:val="sr-Cyrl-CS"/>
        </w:rPr>
        <w:t xml:space="preserve">" и проверити да ли разлика ових вредности прати нормалну расподелу? Одредити да ли је дошло до значајног побољшања између ова два тренутка времена. </w:t>
      </w:r>
      <w:r w:rsidRPr="00FE7C13">
        <w:rPr>
          <w:rFonts w:ascii="Times New Roman" w:hAnsi="Times New Roman" w:cs="Times New Roman"/>
          <w:b/>
          <w:sz w:val="24"/>
          <w:szCs w:val="24"/>
          <w:lang w:val="sr-Cyrl-CS"/>
        </w:rPr>
        <w:t>(</w:t>
      </w:r>
      <w:r w:rsidR="004F205B">
        <w:rPr>
          <w:rFonts w:ascii="Times New Roman" w:hAnsi="Times New Roman" w:cs="Times New Roman"/>
          <w:b/>
          <w:sz w:val="24"/>
          <w:szCs w:val="24"/>
          <w:lang w:val="sr-Cyrl-CS"/>
        </w:rPr>
        <w:t>7</w:t>
      </w:r>
      <w:r w:rsidRPr="00FE7C13">
        <w:rPr>
          <w:rFonts w:ascii="Times New Roman" w:hAnsi="Times New Roman" w:cs="Times New Roman"/>
          <w:b/>
          <w:sz w:val="24"/>
          <w:szCs w:val="24"/>
          <w:lang w:val="sr-Cyrl-CS"/>
        </w:rPr>
        <w:t>)</w:t>
      </w:r>
    </w:p>
    <w:p w:rsidR="00D8494C" w:rsidRPr="00FE7C13" w:rsidRDefault="00682D15" w:rsidP="006D408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60"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FE7C13">
        <w:rPr>
          <w:rFonts w:ascii="Times New Roman" w:hAnsi="Times New Roman" w:cs="Times New Roman"/>
          <w:sz w:val="24"/>
          <w:szCs w:val="24"/>
          <w:lang w:val="sr-Cyrl-CS"/>
        </w:rPr>
        <w:t>Да ли се може тврдити да је просечна старост испитаника 25 годин</w:t>
      </w:r>
      <w:r w:rsidRPr="00FE7C13">
        <w:rPr>
          <w:rFonts w:ascii="Times New Roman" w:hAnsi="Times New Roman" w:cs="Times New Roman"/>
          <w:sz w:val="24"/>
          <w:szCs w:val="24"/>
        </w:rPr>
        <w:t>а</w:t>
      </w:r>
      <w:r w:rsidRPr="00FE7C13">
        <w:rPr>
          <w:rFonts w:ascii="Times New Roman" w:hAnsi="Times New Roman" w:cs="Times New Roman"/>
          <w:sz w:val="24"/>
          <w:szCs w:val="24"/>
          <w:lang w:val="sr-Cyrl-CS"/>
        </w:rPr>
        <w:t>?</w:t>
      </w:r>
      <w:r w:rsidRPr="00FE7C13">
        <w:rPr>
          <w:rFonts w:ascii="Times New Roman" w:hAnsi="Times New Roman" w:cs="Times New Roman"/>
          <w:sz w:val="24"/>
          <w:szCs w:val="24"/>
        </w:rPr>
        <w:t xml:space="preserve"> Колика је израчуната просечна старост? </w:t>
      </w:r>
      <w:r w:rsidRPr="00FE7C13">
        <w:rPr>
          <w:rFonts w:ascii="Times New Roman" w:hAnsi="Times New Roman" w:cs="Times New Roman"/>
          <w:b/>
          <w:sz w:val="24"/>
          <w:szCs w:val="24"/>
        </w:rPr>
        <w:t>(</w:t>
      </w:r>
      <w:r w:rsidR="004F205B">
        <w:rPr>
          <w:rFonts w:ascii="Times New Roman" w:hAnsi="Times New Roman" w:cs="Times New Roman"/>
          <w:b/>
          <w:sz w:val="24"/>
          <w:szCs w:val="24"/>
        </w:rPr>
        <w:t>7</w:t>
      </w:r>
      <w:r w:rsidRPr="00FE7C13">
        <w:rPr>
          <w:rFonts w:ascii="Times New Roman" w:hAnsi="Times New Roman" w:cs="Times New Roman"/>
          <w:b/>
          <w:sz w:val="24"/>
          <w:szCs w:val="24"/>
        </w:rPr>
        <w:t>)</w:t>
      </w:r>
    </w:p>
    <w:p w:rsidR="004A506C" w:rsidRDefault="004A506C" w:rsidP="006D4082">
      <w:pPr>
        <w:autoSpaceDE w:val="0"/>
        <w:autoSpaceDN w:val="0"/>
        <w:adjustRightInd w:val="0"/>
        <w:spacing w:line="276" w:lineRule="auto"/>
        <w:rPr>
          <w:b/>
        </w:rPr>
      </w:pPr>
    </w:p>
    <w:p w:rsidR="001A1B44" w:rsidRDefault="001A1B44">
      <w:pPr>
        <w:jc w:val="left"/>
        <w:rPr>
          <w:b/>
        </w:rPr>
      </w:pPr>
      <w:r>
        <w:rPr>
          <w:b/>
        </w:rPr>
        <w:br w:type="page"/>
      </w:r>
    </w:p>
    <w:p w:rsidR="005C32DA" w:rsidRPr="008E7D24" w:rsidRDefault="005C32DA" w:rsidP="006D4082">
      <w:pPr>
        <w:autoSpaceDE w:val="0"/>
        <w:autoSpaceDN w:val="0"/>
        <w:adjustRightInd w:val="0"/>
        <w:spacing w:line="276" w:lineRule="auto"/>
      </w:pPr>
      <w:r w:rsidRPr="008E7D24">
        <w:rPr>
          <w:b/>
        </w:rPr>
        <w:lastRenderedPageBreak/>
        <w:t xml:space="preserve">ЗАДАТАК </w:t>
      </w:r>
      <w:r>
        <w:rPr>
          <w:b/>
        </w:rPr>
        <w:t>2</w:t>
      </w:r>
      <w:r w:rsidRPr="008E7D24">
        <w:t xml:space="preserve">: </w:t>
      </w:r>
      <w:r>
        <w:rPr>
          <w:b/>
        </w:rPr>
        <w:t>(15</w:t>
      </w:r>
      <w:r w:rsidRPr="008E7D24">
        <w:rPr>
          <w:b/>
        </w:rPr>
        <w:t>)</w:t>
      </w:r>
    </w:p>
    <w:p w:rsidR="00FE7C13" w:rsidRPr="00FE7C13" w:rsidRDefault="00FE7C13" w:rsidP="006D4082">
      <w:pPr>
        <w:spacing w:before="120" w:line="276" w:lineRule="auto"/>
      </w:pPr>
      <w:r w:rsidRPr="00FE7C13">
        <w:t>Менаџер је поприлично забринут због скорашњег пропадања дела зграде где је смештен ургентни центар. Према аналитичару, четири опције треба да буду разматране: а) нова зграда; б) већа структурно реновирање; в) умерено реновирање; и г) мање реновирање. Штавише, три могућа временска услова могу да утичу на трошкове поправке зграде у наредних шест месеци. Добри временски услови имају вероватноћу од 0.40; умерени временски услови с кишом имају вероватноћу од 0.35, и лоши временски услови имају вероватноћу од 0.25.</w:t>
      </w:r>
    </w:p>
    <w:p w:rsidR="00FE7C13" w:rsidRPr="00FE7C13" w:rsidRDefault="00FE7C13" w:rsidP="006D4082">
      <w:pPr>
        <w:spacing w:line="276" w:lineRule="auto"/>
      </w:pPr>
      <w:r w:rsidRPr="00FE7C13">
        <w:tab/>
        <w:t>Ако се добри временски услови остваре</w:t>
      </w:r>
      <w:r w:rsidR="00753E0F">
        <w:t xml:space="preserve"> то ће</w:t>
      </w:r>
      <w:r w:rsidRPr="00FE7C13">
        <w:t>, а)</w:t>
      </w:r>
      <w:r w:rsidR="00753E0F">
        <w:t xml:space="preserve"> </w:t>
      </w:r>
      <w:r w:rsidRPr="00FE7C13">
        <w:t>коштати 215,000$; б)</w:t>
      </w:r>
      <w:r w:rsidR="00753E0F">
        <w:t xml:space="preserve"> </w:t>
      </w:r>
      <w:r w:rsidRPr="00FE7C13">
        <w:t>коштати 120,000$; в)</w:t>
      </w:r>
      <w:r w:rsidR="00753E0F">
        <w:t xml:space="preserve"> </w:t>
      </w:r>
      <w:r w:rsidRPr="00FE7C13">
        <w:t>коштати 90,000$ и д)</w:t>
      </w:r>
      <w:r w:rsidR="00753E0F">
        <w:t xml:space="preserve"> </w:t>
      </w:r>
      <w:r w:rsidRPr="00FE7C13">
        <w:t>коштати 56,000$. Ако се умерени временски услови остваре</w:t>
      </w:r>
      <w:r w:rsidR="00753E0F">
        <w:t xml:space="preserve"> то ће</w:t>
      </w:r>
      <w:r w:rsidRPr="00FE7C13">
        <w:t>, а)</w:t>
      </w:r>
      <w:r w:rsidR="00753E0F">
        <w:t xml:space="preserve"> </w:t>
      </w:r>
      <w:r w:rsidRPr="00FE7C13">
        <w:t>коштати 255,000$; б) коштати 145,000$; в) коштати 98,000$ и д) коштати 75,000$. Ако се лоши временски услови остваре</w:t>
      </w:r>
      <w:r w:rsidR="0033001A">
        <w:t xml:space="preserve"> то ће</w:t>
      </w:r>
      <w:r w:rsidRPr="00FE7C13">
        <w:t xml:space="preserve">, а) коштати 316,000$, б) </w:t>
      </w:r>
      <w:r w:rsidR="0033001A">
        <w:t>к</w:t>
      </w:r>
      <w:r w:rsidRPr="00FE7C13">
        <w:t>оштати 214,000$, в) коштати 123,000$ и д) коштати 119,000$.</w:t>
      </w:r>
    </w:p>
    <w:p w:rsidR="00FE7C13" w:rsidRPr="00FE7C13" w:rsidRDefault="00FE7C13" w:rsidP="006D4082">
      <w:pPr>
        <w:pStyle w:val="ListParagraph"/>
        <w:numPr>
          <w:ilvl w:val="0"/>
          <w:numId w:val="41"/>
        </w:numPr>
        <w:spacing w:before="240" w:after="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E7C13">
        <w:rPr>
          <w:rFonts w:ascii="Times New Roman" w:hAnsi="Times New Roman" w:cs="Times New Roman"/>
          <w:sz w:val="24"/>
          <w:szCs w:val="24"/>
        </w:rPr>
        <w:t>Направити табелу исплативости</w:t>
      </w:r>
      <w:r w:rsidR="00616876">
        <w:rPr>
          <w:rFonts w:ascii="Times New Roman" w:hAnsi="Times New Roman" w:cs="Times New Roman"/>
          <w:sz w:val="24"/>
          <w:szCs w:val="24"/>
        </w:rPr>
        <w:t xml:space="preserve"> </w:t>
      </w:r>
      <w:r w:rsidR="00616876" w:rsidRPr="00616876">
        <w:rPr>
          <w:rFonts w:ascii="Times New Roman" w:hAnsi="Times New Roman" w:cs="Times New Roman"/>
          <w:b/>
          <w:sz w:val="24"/>
          <w:szCs w:val="24"/>
        </w:rPr>
        <w:t>(3)</w:t>
      </w:r>
    </w:p>
    <w:p w:rsidR="00FE7C13" w:rsidRPr="00FE7C13" w:rsidRDefault="00FE7C13" w:rsidP="006D4082">
      <w:pPr>
        <w:pStyle w:val="ListParagraph"/>
        <w:numPr>
          <w:ilvl w:val="0"/>
          <w:numId w:val="41"/>
        </w:numPr>
        <w:spacing w:before="120"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FE7C13">
        <w:rPr>
          <w:rFonts w:ascii="Times New Roman" w:hAnsi="Times New Roman" w:cs="Times New Roman"/>
          <w:sz w:val="24"/>
          <w:szCs w:val="24"/>
        </w:rPr>
        <w:t>Нацртати дрво одлучивања за овај проблем (показати трошкове исхода, вероватноће и ЕMV за сваки чвор догађаја)</w:t>
      </w:r>
      <w:r w:rsidR="00616876">
        <w:rPr>
          <w:rFonts w:ascii="Times New Roman" w:hAnsi="Times New Roman" w:cs="Times New Roman"/>
          <w:sz w:val="24"/>
          <w:szCs w:val="24"/>
        </w:rPr>
        <w:t xml:space="preserve"> </w:t>
      </w:r>
      <w:r w:rsidR="00616876" w:rsidRPr="00616876">
        <w:rPr>
          <w:rFonts w:ascii="Times New Roman" w:hAnsi="Times New Roman" w:cs="Times New Roman"/>
          <w:b/>
          <w:sz w:val="24"/>
          <w:szCs w:val="24"/>
        </w:rPr>
        <w:t>(</w:t>
      </w:r>
      <w:r w:rsidR="00EF1A9A">
        <w:rPr>
          <w:rFonts w:ascii="Times New Roman" w:hAnsi="Times New Roman" w:cs="Times New Roman"/>
          <w:b/>
          <w:sz w:val="24"/>
          <w:szCs w:val="24"/>
        </w:rPr>
        <w:t>4</w:t>
      </w:r>
      <w:r w:rsidR="00616876" w:rsidRPr="00616876">
        <w:rPr>
          <w:rFonts w:ascii="Times New Roman" w:hAnsi="Times New Roman" w:cs="Times New Roman"/>
          <w:b/>
          <w:sz w:val="24"/>
          <w:szCs w:val="24"/>
        </w:rPr>
        <w:t>)</w:t>
      </w:r>
    </w:p>
    <w:p w:rsidR="00FE7C13" w:rsidRPr="00FE7C13" w:rsidRDefault="00FE7C13" w:rsidP="006D4082">
      <w:pPr>
        <w:pStyle w:val="ListParagraph"/>
        <w:numPr>
          <w:ilvl w:val="0"/>
          <w:numId w:val="41"/>
        </w:numPr>
        <w:spacing w:before="120"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FE7C13">
        <w:rPr>
          <w:rFonts w:ascii="Times New Roman" w:hAnsi="Times New Roman" w:cs="Times New Roman"/>
          <w:sz w:val="24"/>
          <w:szCs w:val="24"/>
        </w:rPr>
        <w:t>Користећи очекивану монетарну вредност (rollback процедура), коју алтернативу би требало изабрати?</w:t>
      </w:r>
      <w:r w:rsidR="00616876">
        <w:rPr>
          <w:rFonts w:ascii="Times New Roman" w:hAnsi="Times New Roman" w:cs="Times New Roman"/>
          <w:sz w:val="24"/>
          <w:szCs w:val="24"/>
        </w:rPr>
        <w:t xml:space="preserve"> </w:t>
      </w:r>
      <w:r w:rsidR="00616876" w:rsidRPr="00616876">
        <w:rPr>
          <w:rFonts w:ascii="Times New Roman" w:hAnsi="Times New Roman" w:cs="Times New Roman"/>
          <w:b/>
          <w:sz w:val="24"/>
          <w:szCs w:val="24"/>
        </w:rPr>
        <w:t>(</w:t>
      </w:r>
      <w:r w:rsidR="00B37CF6">
        <w:rPr>
          <w:rFonts w:ascii="Times New Roman" w:hAnsi="Times New Roman" w:cs="Times New Roman"/>
          <w:b/>
          <w:sz w:val="24"/>
          <w:szCs w:val="24"/>
        </w:rPr>
        <w:t>4</w:t>
      </w:r>
      <w:r w:rsidR="00616876" w:rsidRPr="00616876">
        <w:rPr>
          <w:rFonts w:ascii="Times New Roman" w:hAnsi="Times New Roman" w:cs="Times New Roman"/>
          <w:b/>
          <w:sz w:val="24"/>
          <w:szCs w:val="24"/>
        </w:rPr>
        <w:t>)</w:t>
      </w:r>
    </w:p>
    <w:p w:rsidR="00FE7C13" w:rsidRPr="00FE7C13" w:rsidRDefault="00FE7C13" w:rsidP="006D4082">
      <w:pPr>
        <w:pStyle w:val="ListParagraph"/>
        <w:numPr>
          <w:ilvl w:val="0"/>
          <w:numId w:val="41"/>
        </w:numPr>
        <w:spacing w:before="120"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FE7C13">
        <w:rPr>
          <w:rFonts w:ascii="Times New Roman" w:hAnsi="Times New Roman" w:cs="Times New Roman"/>
          <w:sz w:val="24"/>
          <w:szCs w:val="24"/>
        </w:rPr>
        <w:t>Израчунати и интерпретирати очекиване</w:t>
      </w:r>
      <w:r w:rsidR="00FB3E54">
        <w:rPr>
          <w:rFonts w:ascii="Times New Roman" w:hAnsi="Times New Roman" w:cs="Times New Roman"/>
          <w:sz w:val="24"/>
          <w:szCs w:val="24"/>
        </w:rPr>
        <w:t xml:space="preserve"> вредности савршене информације</w:t>
      </w:r>
      <w:r w:rsidR="00616876">
        <w:rPr>
          <w:rFonts w:ascii="Times New Roman" w:hAnsi="Times New Roman" w:cs="Times New Roman"/>
          <w:sz w:val="24"/>
          <w:szCs w:val="24"/>
        </w:rPr>
        <w:t xml:space="preserve"> </w:t>
      </w:r>
      <w:r w:rsidR="00616876" w:rsidRPr="00616876">
        <w:rPr>
          <w:rFonts w:ascii="Times New Roman" w:hAnsi="Times New Roman" w:cs="Times New Roman"/>
          <w:b/>
          <w:sz w:val="24"/>
          <w:szCs w:val="24"/>
        </w:rPr>
        <w:t>(</w:t>
      </w:r>
      <w:r w:rsidR="00B37CF6">
        <w:rPr>
          <w:rFonts w:ascii="Times New Roman" w:hAnsi="Times New Roman" w:cs="Times New Roman"/>
          <w:b/>
          <w:sz w:val="24"/>
          <w:szCs w:val="24"/>
        </w:rPr>
        <w:t>4</w:t>
      </w:r>
      <w:r w:rsidR="00616876" w:rsidRPr="00616876">
        <w:rPr>
          <w:rFonts w:ascii="Times New Roman" w:hAnsi="Times New Roman" w:cs="Times New Roman"/>
          <w:b/>
          <w:sz w:val="24"/>
          <w:szCs w:val="24"/>
        </w:rPr>
        <w:t>)</w:t>
      </w:r>
    </w:p>
    <w:p w:rsidR="005D40DE" w:rsidRPr="00FE7C13" w:rsidRDefault="005D40DE" w:rsidP="006D4082">
      <w:pPr>
        <w:autoSpaceDE w:val="0"/>
        <w:autoSpaceDN w:val="0"/>
        <w:adjustRightInd w:val="0"/>
        <w:spacing w:before="60" w:line="276" w:lineRule="auto"/>
      </w:pPr>
    </w:p>
    <w:p w:rsidR="00596FF9" w:rsidRPr="00FE7C13" w:rsidRDefault="00596FF9" w:rsidP="006D4082">
      <w:pPr>
        <w:autoSpaceDE w:val="0"/>
        <w:autoSpaceDN w:val="0"/>
        <w:adjustRightInd w:val="0"/>
        <w:spacing w:line="276" w:lineRule="auto"/>
      </w:pPr>
    </w:p>
    <w:sectPr w:rsidR="00596FF9" w:rsidRPr="00FE7C13" w:rsidSect="001E48FF">
      <w:headerReference w:type="default" r:id="rId7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78C" w:rsidRDefault="0083278C">
      <w:r>
        <w:separator/>
      </w:r>
    </w:p>
  </w:endnote>
  <w:endnote w:type="continuationSeparator" w:id="1">
    <w:p w:rsidR="0083278C" w:rsidRDefault="00832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78C" w:rsidRDefault="0083278C">
      <w:r>
        <w:separator/>
      </w:r>
    </w:p>
  </w:footnote>
  <w:footnote w:type="continuationSeparator" w:id="1">
    <w:p w:rsidR="0083278C" w:rsidRDefault="00832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8AE" w:rsidRDefault="001778AE" w:rsidP="006F25AF">
    <w:pPr>
      <w:pStyle w:val="Header"/>
      <w:jc w:val="center"/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778AE" w:rsidRPr="00682D15" w:rsidRDefault="001778AE" w:rsidP="006F25AF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877"/>
    <w:multiLevelType w:val="multilevel"/>
    <w:tmpl w:val="BC78EF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241F0E"/>
    <w:multiLevelType w:val="hybridMultilevel"/>
    <w:tmpl w:val="29F4DA8E"/>
    <w:lvl w:ilvl="0" w:tplc="2C04E5EE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E676F"/>
    <w:multiLevelType w:val="hybridMultilevel"/>
    <w:tmpl w:val="D4B0E566"/>
    <w:lvl w:ilvl="0" w:tplc="08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3A16637"/>
    <w:multiLevelType w:val="hybridMultilevel"/>
    <w:tmpl w:val="5538B3C0"/>
    <w:lvl w:ilvl="0" w:tplc="EB2C8D2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  <w:sz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716701"/>
    <w:multiLevelType w:val="hybridMultilevel"/>
    <w:tmpl w:val="9EF6C3D0"/>
    <w:lvl w:ilvl="0" w:tplc="EB2C8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321F5"/>
    <w:multiLevelType w:val="multilevel"/>
    <w:tmpl w:val="C7546770"/>
    <w:lvl w:ilvl="0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ED2213"/>
    <w:multiLevelType w:val="multilevel"/>
    <w:tmpl w:val="0658D16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8617B21"/>
    <w:multiLevelType w:val="hybridMultilevel"/>
    <w:tmpl w:val="F98E4678"/>
    <w:lvl w:ilvl="0" w:tplc="FEC0BBD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12E27DE"/>
    <w:multiLevelType w:val="hybridMultilevel"/>
    <w:tmpl w:val="0A2C97E0"/>
    <w:lvl w:ilvl="0" w:tplc="1B74728A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6E33C0"/>
    <w:multiLevelType w:val="hybridMultilevel"/>
    <w:tmpl w:val="FB941256"/>
    <w:lvl w:ilvl="0" w:tplc="EB2C8D2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  <w:sz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FC4C6A"/>
    <w:multiLevelType w:val="multilevel"/>
    <w:tmpl w:val="BC78EF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9B71784"/>
    <w:multiLevelType w:val="hybridMultilevel"/>
    <w:tmpl w:val="2550E806"/>
    <w:lvl w:ilvl="0" w:tplc="4B86B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E121C66"/>
    <w:multiLevelType w:val="hybridMultilevel"/>
    <w:tmpl w:val="72DE116A"/>
    <w:lvl w:ilvl="0" w:tplc="FEC0BBD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F04682A"/>
    <w:multiLevelType w:val="hybridMultilevel"/>
    <w:tmpl w:val="B33A3884"/>
    <w:lvl w:ilvl="0" w:tplc="EB2C8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D92A12"/>
    <w:multiLevelType w:val="multilevel"/>
    <w:tmpl w:val="FB4E89B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96B53"/>
    <w:multiLevelType w:val="hybridMultilevel"/>
    <w:tmpl w:val="BC78EF64"/>
    <w:lvl w:ilvl="0" w:tplc="8A461F8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60A5435"/>
    <w:multiLevelType w:val="hybridMultilevel"/>
    <w:tmpl w:val="714E318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52293E"/>
    <w:multiLevelType w:val="hybridMultilevel"/>
    <w:tmpl w:val="AE044C04"/>
    <w:lvl w:ilvl="0" w:tplc="2C04E5EE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AB3E71"/>
    <w:multiLevelType w:val="multilevel"/>
    <w:tmpl w:val="63620CAA"/>
    <w:lvl w:ilvl="0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73595F"/>
    <w:multiLevelType w:val="multilevel"/>
    <w:tmpl w:val="BC78EF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D536C35"/>
    <w:multiLevelType w:val="hybridMultilevel"/>
    <w:tmpl w:val="F32C8C0C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E574616"/>
    <w:multiLevelType w:val="hybridMultilevel"/>
    <w:tmpl w:val="84FAEFAC"/>
    <w:lvl w:ilvl="0" w:tplc="EB2C8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64841"/>
    <w:multiLevelType w:val="hybridMultilevel"/>
    <w:tmpl w:val="6818EE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6253C5A"/>
    <w:multiLevelType w:val="hybridMultilevel"/>
    <w:tmpl w:val="FB4E89B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C76577"/>
    <w:multiLevelType w:val="hybridMultilevel"/>
    <w:tmpl w:val="83A4B6C4"/>
    <w:lvl w:ilvl="0" w:tplc="F822DF0C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917188"/>
    <w:multiLevelType w:val="multilevel"/>
    <w:tmpl w:val="BCAEE440"/>
    <w:lvl w:ilvl="0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0100CE"/>
    <w:multiLevelType w:val="multilevel"/>
    <w:tmpl w:val="FB94125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0D0493"/>
    <w:multiLevelType w:val="multilevel"/>
    <w:tmpl w:val="0658D16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985036D"/>
    <w:multiLevelType w:val="hybridMultilevel"/>
    <w:tmpl w:val="F280C34E"/>
    <w:lvl w:ilvl="0" w:tplc="1D34C6A6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9F268B"/>
    <w:multiLevelType w:val="hybridMultilevel"/>
    <w:tmpl w:val="9AE6F3D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F9A5F21"/>
    <w:multiLevelType w:val="hybridMultilevel"/>
    <w:tmpl w:val="85C206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B57989"/>
    <w:multiLevelType w:val="multilevel"/>
    <w:tmpl w:val="16B09C24"/>
    <w:lvl w:ilvl="0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B96683"/>
    <w:multiLevelType w:val="multilevel"/>
    <w:tmpl w:val="5538B3C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A05DC6"/>
    <w:multiLevelType w:val="hybridMultilevel"/>
    <w:tmpl w:val="63D0A3C4"/>
    <w:lvl w:ilvl="0" w:tplc="2C04E5EE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A44FE4"/>
    <w:multiLevelType w:val="multilevel"/>
    <w:tmpl w:val="AA32EEA2"/>
    <w:lvl w:ilvl="0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9A3D92"/>
    <w:multiLevelType w:val="hybridMultilevel"/>
    <w:tmpl w:val="5B24C6A2"/>
    <w:lvl w:ilvl="0" w:tplc="A6B0194A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9358AD"/>
    <w:multiLevelType w:val="hybridMultilevel"/>
    <w:tmpl w:val="E4C4D858"/>
    <w:lvl w:ilvl="0" w:tplc="6980E966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863226"/>
    <w:multiLevelType w:val="hybridMultilevel"/>
    <w:tmpl w:val="7910FF42"/>
    <w:lvl w:ilvl="0" w:tplc="2F80A42C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  <w:lang w:val="sr-Cyrl-CS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DA4BC2"/>
    <w:multiLevelType w:val="multilevel"/>
    <w:tmpl w:val="29F4DA8E"/>
    <w:lvl w:ilvl="0">
      <w:start w:val="1"/>
      <w:numFmt w:val="lowerLetter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7"/>
  </w:num>
  <w:num w:numId="5">
    <w:abstractNumId w:val="12"/>
  </w:num>
  <w:num w:numId="6">
    <w:abstractNumId w:val="13"/>
  </w:num>
  <w:num w:numId="7">
    <w:abstractNumId w:val="38"/>
  </w:num>
  <w:num w:numId="8">
    <w:abstractNumId w:val="37"/>
  </w:num>
  <w:num w:numId="9">
    <w:abstractNumId w:val="39"/>
  </w:num>
  <w:num w:numId="10">
    <w:abstractNumId w:val="29"/>
  </w:num>
  <w:num w:numId="11">
    <w:abstractNumId w:val="36"/>
  </w:num>
  <w:num w:numId="12">
    <w:abstractNumId w:val="25"/>
  </w:num>
  <w:num w:numId="13">
    <w:abstractNumId w:val="15"/>
  </w:num>
  <w:num w:numId="14">
    <w:abstractNumId w:val="8"/>
  </w:num>
  <w:num w:numId="15">
    <w:abstractNumId w:val="19"/>
  </w:num>
  <w:num w:numId="16">
    <w:abstractNumId w:val="26"/>
  </w:num>
  <w:num w:numId="17">
    <w:abstractNumId w:val="22"/>
  </w:num>
  <w:num w:numId="18">
    <w:abstractNumId w:val="33"/>
  </w:num>
  <w:num w:numId="19">
    <w:abstractNumId w:val="9"/>
  </w:num>
  <w:num w:numId="20">
    <w:abstractNumId w:val="28"/>
  </w:num>
  <w:num w:numId="21">
    <w:abstractNumId w:val="1"/>
  </w:num>
  <w:num w:numId="22">
    <w:abstractNumId w:val="40"/>
  </w:num>
  <w:num w:numId="23">
    <w:abstractNumId w:val="18"/>
  </w:num>
  <w:num w:numId="24">
    <w:abstractNumId w:val="14"/>
  </w:num>
  <w:num w:numId="25">
    <w:abstractNumId w:val="5"/>
  </w:num>
  <w:num w:numId="26">
    <w:abstractNumId w:val="3"/>
  </w:num>
  <w:num w:numId="27">
    <w:abstractNumId w:val="34"/>
  </w:num>
  <w:num w:numId="28">
    <w:abstractNumId w:val="35"/>
  </w:num>
  <w:num w:numId="29">
    <w:abstractNumId w:val="30"/>
  </w:num>
  <w:num w:numId="30">
    <w:abstractNumId w:val="4"/>
  </w:num>
  <w:num w:numId="31">
    <w:abstractNumId w:val="27"/>
  </w:num>
  <w:num w:numId="32">
    <w:abstractNumId w:val="6"/>
  </w:num>
  <w:num w:numId="33">
    <w:abstractNumId w:val="10"/>
  </w:num>
  <w:num w:numId="34">
    <w:abstractNumId w:val="20"/>
  </w:num>
  <w:num w:numId="35">
    <w:abstractNumId w:val="0"/>
  </w:num>
  <w:num w:numId="36">
    <w:abstractNumId w:val="2"/>
  </w:num>
  <w:num w:numId="37">
    <w:abstractNumId w:val="32"/>
  </w:num>
  <w:num w:numId="38">
    <w:abstractNumId w:val="31"/>
  </w:num>
  <w:num w:numId="39">
    <w:abstractNumId w:val="24"/>
  </w:num>
  <w:num w:numId="40">
    <w:abstractNumId w:val="21"/>
  </w:num>
  <w:num w:numId="4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5AF"/>
    <w:rsid w:val="0000490E"/>
    <w:rsid w:val="00010DFB"/>
    <w:rsid w:val="00011250"/>
    <w:rsid w:val="000224F4"/>
    <w:rsid w:val="000243CB"/>
    <w:rsid w:val="00030706"/>
    <w:rsid w:val="00030DF7"/>
    <w:rsid w:val="000327E0"/>
    <w:rsid w:val="0003572E"/>
    <w:rsid w:val="00037392"/>
    <w:rsid w:val="00050CC0"/>
    <w:rsid w:val="00055187"/>
    <w:rsid w:val="00062AB9"/>
    <w:rsid w:val="00064FE9"/>
    <w:rsid w:val="0006774A"/>
    <w:rsid w:val="00071690"/>
    <w:rsid w:val="000730F3"/>
    <w:rsid w:val="000739DA"/>
    <w:rsid w:val="00074387"/>
    <w:rsid w:val="0007515C"/>
    <w:rsid w:val="00080918"/>
    <w:rsid w:val="00081A82"/>
    <w:rsid w:val="000832AC"/>
    <w:rsid w:val="0008793F"/>
    <w:rsid w:val="00092AB2"/>
    <w:rsid w:val="00092BC8"/>
    <w:rsid w:val="000941BE"/>
    <w:rsid w:val="00094A17"/>
    <w:rsid w:val="000A239E"/>
    <w:rsid w:val="000A63AE"/>
    <w:rsid w:val="000B0EB4"/>
    <w:rsid w:val="000B7469"/>
    <w:rsid w:val="000C6DF6"/>
    <w:rsid w:val="000D25C1"/>
    <w:rsid w:val="000E2C57"/>
    <w:rsid w:val="000E36A7"/>
    <w:rsid w:val="000E5E65"/>
    <w:rsid w:val="000F3C46"/>
    <w:rsid w:val="000F64F9"/>
    <w:rsid w:val="0010391D"/>
    <w:rsid w:val="0010598F"/>
    <w:rsid w:val="0012196E"/>
    <w:rsid w:val="001222A5"/>
    <w:rsid w:val="00125ACC"/>
    <w:rsid w:val="00126F10"/>
    <w:rsid w:val="001279BC"/>
    <w:rsid w:val="00127EAE"/>
    <w:rsid w:val="0013182B"/>
    <w:rsid w:val="00134AF9"/>
    <w:rsid w:val="00136381"/>
    <w:rsid w:val="00141361"/>
    <w:rsid w:val="00150D8A"/>
    <w:rsid w:val="001526AC"/>
    <w:rsid w:val="0016300B"/>
    <w:rsid w:val="001721EC"/>
    <w:rsid w:val="001778AE"/>
    <w:rsid w:val="001809C3"/>
    <w:rsid w:val="001810B0"/>
    <w:rsid w:val="00181F37"/>
    <w:rsid w:val="00182408"/>
    <w:rsid w:val="00184D61"/>
    <w:rsid w:val="00185EDB"/>
    <w:rsid w:val="001867A0"/>
    <w:rsid w:val="00186F59"/>
    <w:rsid w:val="00187BB5"/>
    <w:rsid w:val="00190033"/>
    <w:rsid w:val="001909AE"/>
    <w:rsid w:val="001924AB"/>
    <w:rsid w:val="00193C93"/>
    <w:rsid w:val="001A0DE2"/>
    <w:rsid w:val="001A1B44"/>
    <w:rsid w:val="001A4A45"/>
    <w:rsid w:val="001A4C5B"/>
    <w:rsid w:val="001A4D49"/>
    <w:rsid w:val="001C2104"/>
    <w:rsid w:val="001C4377"/>
    <w:rsid w:val="001C52D0"/>
    <w:rsid w:val="001C6446"/>
    <w:rsid w:val="001C6836"/>
    <w:rsid w:val="001C725B"/>
    <w:rsid w:val="001C731F"/>
    <w:rsid w:val="001D3152"/>
    <w:rsid w:val="001E26F7"/>
    <w:rsid w:val="001E48FF"/>
    <w:rsid w:val="001F3F86"/>
    <w:rsid w:val="002037C2"/>
    <w:rsid w:val="002066D0"/>
    <w:rsid w:val="00206973"/>
    <w:rsid w:val="002134F3"/>
    <w:rsid w:val="00216EB2"/>
    <w:rsid w:val="00217106"/>
    <w:rsid w:val="00221B5C"/>
    <w:rsid w:val="00223753"/>
    <w:rsid w:val="00225AEA"/>
    <w:rsid w:val="00227DFC"/>
    <w:rsid w:val="00233E95"/>
    <w:rsid w:val="002364EC"/>
    <w:rsid w:val="002526E3"/>
    <w:rsid w:val="00254D56"/>
    <w:rsid w:val="00255187"/>
    <w:rsid w:val="00255D99"/>
    <w:rsid w:val="00256A1E"/>
    <w:rsid w:val="00274BD3"/>
    <w:rsid w:val="0028004C"/>
    <w:rsid w:val="00285670"/>
    <w:rsid w:val="00286990"/>
    <w:rsid w:val="0029186D"/>
    <w:rsid w:val="002931EE"/>
    <w:rsid w:val="002943C2"/>
    <w:rsid w:val="00294A8F"/>
    <w:rsid w:val="002A1696"/>
    <w:rsid w:val="002A26CE"/>
    <w:rsid w:val="002A3516"/>
    <w:rsid w:val="002A471F"/>
    <w:rsid w:val="002A51DD"/>
    <w:rsid w:val="002B0C24"/>
    <w:rsid w:val="002B44E0"/>
    <w:rsid w:val="002B5F13"/>
    <w:rsid w:val="002B6BB9"/>
    <w:rsid w:val="002C0746"/>
    <w:rsid w:val="002C0AAC"/>
    <w:rsid w:val="002C404B"/>
    <w:rsid w:val="002C55C2"/>
    <w:rsid w:val="002C74FD"/>
    <w:rsid w:val="002D33E5"/>
    <w:rsid w:val="002E3510"/>
    <w:rsid w:val="002E3B6E"/>
    <w:rsid w:val="002E6D08"/>
    <w:rsid w:val="002E7A32"/>
    <w:rsid w:val="002E7DA2"/>
    <w:rsid w:val="002F1214"/>
    <w:rsid w:val="002F4CEE"/>
    <w:rsid w:val="00300063"/>
    <w:rsid w:val="00300F50"/>
    <w:rsid w:val="00301159"/>
    <w:rsid w:val="00314C22"/>
    <w:rsid w:val="00323794"/>
    <w:rsid w:val="0033001A"/>
    <w:rsid w:val="0033123F"/>
    <w:rsid w:val="00332630"/>
    <w:rsid w:val="00353FB7"/>
    <w:rsid w:val="00354109"/>
    <w:rsid w:val="00355246"/>
    <w:rsid w:val="00361943"/>
    <w:rsid w:val="003649E5"/>
    <w:rsid w:val="00371021"/>
    <w:rsid w:val="003729B5"/>
    <w:rsid w:val="00373C9E"/>
    <w:rsid w:val="00373D9A"/>
    <w:rsid w:val="00377922"/>
    <w:rsid w:val="00381D4A"/>
    <w:rsid w:val="00384E71"/>
    <w:rsid w:val="00386A9C"/>
    <w:rsid w:val="00390259"/>
    <w:rsid w:val="0039123C"/>
    <w:rsid w:val="00394085"/>
    <w:rsid w:val="00396AB9"/>
    <w:rsid w:val="003A05FB"/>
    <w:rsid w:val="003A1D74"/>
    <w:rsid w:val="003A2816"/>
    <w:rsid w:val="003A313F"/>
    <w:rsid w:val="003A6772"/>
    <w:rsid w:val="003B3CA1"/>
    <w:rsid w:val="003B64AA"/>
    <w:rsid w:val="003B7C43"/>
    <w:rsid w:val="003C67E4"/>
    <w:rsid w:val="003C6960"/>
    <w:rsid w:val="003C6DCE"/>
    <w:rsid w:val="003C6E28"/>
    <w:rsid w:val="003C7B24"/>
    <w:rsid w:val="003D03C5"/>
    <w:rsid w:val="003D3EF3"/>
    <w:rsid w:val="003D42A9"/>
    <w:rsid w:val="003D4D1E"/>
    <w:rsid w:val="003D5A06"/>
    <w:rsid w:val="003D7222"/>
    <w:rsid w:val="003E1032"/>
    <w:rsid w:val="003E1F21"/>
    <w:rsid w:val="003E5A9C"/>
    <w:rsid w:val="003E7AED"/>
    <w:rsid w:val="003F089B"/>
    <w:rsid w:val="003F7CBC"/>
    <w:rsid w:val="0040106E"/>
    <w:rsid w:val="00404C62"/>
    <w:rsid w:val="004061B7"/>
    <w:rsid w:val="004062C7"/>
    <w:rsid w:val="004066C4"/>
    <w:rsid w:val="00413AAC"/>
    <w:rsid w:val="0041417A"/>
    <w:rsid w:val="00420885"/>
    <w:rsid w:val="00420B37"/>
    <w:rsid w:val="00421632"/>
    <w:rsid w:val="0042220B"/>
    <w:rsid w:val="00422621"/>
    <w:rsid w:val="00423217"/>
    <w:rsid w:val="00437A5F"/>
    <w:rsid w:val="004401E3"/>
    <w:rsid w:val="00440CF9"/>
    <w:rsid w:val="00445F3A"/>
    <w:rsid w:val="00447388"/>
    <w:rsid w:val="0044788D"/>
    <w:rsid w:val="00450576"/>
    <w:rsid w:val="004520A6"/>
    <w:rsid w:val="00454297"/>
    <w:rsid w:val="00461315"/>
    <w:rsid w:val="00462C27"/>
    <w:rsid w:val="0046336C"/>
    <w:rsid w:val="00464C45"/>
    <w:rsid w:val="00465B14"/>
    <w:rsid w:val="0046667C"/>
    <w:rsid w:val="00471276"/>
    <w:rsid w:val="00472548"/>
    <w:rsid w:val="00476714"/>
    <w:rsid w:val="004767D5"/>
    <w:rsid w:val="0047700C"/>
    <w:rsid w:val="004821CD"/>
    <w:rsid w:val="00482D19"/>
    <w:rsid w:val="00486AB0"/>
    <w:rsid w:val="00494ED3"/>
    <w:rsid w:val="004A07DD"/>
    <w:rsid w:val="004A28DD"/>
    <w:rsid w:val="004A30F4"/>
    <w:rsid w:val="004A4365"/>
    <w:rsid w:val="004A4F7D"/>
    <w:rsid w:val="004A506C"/>
    <w:rsid w:val="004A7AED"/>
    <w:rsid w:val="004B3613"/>
    <w:rsid w:val="004B5D30"/>
    <w:rsid w:val="004C32E3"/>
    <w:rsid w:val="004C4BA4"/>
    <w:rsid w:val="004D04D5"/>
    <w:rsid w:val="004D22F9"/>
    <w:rsid w:val="004D4411"/>
    <w:rsid w:val="004D7D6A"/>
    <w:rsid w:val="004E0939"/>
    <w:rsid w:val="004E1843"/>
    <w:rsid w:val="004E2139"/>
    <w:rsid w:val="004F205B"/>
    <w:rsid w:val="004F2B28"/>
    <w:rsid w:val="004F3C7C"/>
    <w:rsid w:val="004F4CD2"/>
    <w:rsid w:val="00506D72"/>
    <w:rsid w:val="00511508"/>
    <w:rsid w:val="00512DD4"/>
    <w:rsid w:val="00513E10"/>
    <w:rsid w:val="005163D6"/>
    <w:rsid w:val="00524F70"/>
    <w:rsid w:val="00527F0F"/>
    <w:rsid w:val="00531C98"/>
    <w:rsid w:val="00532B6A"/>
    <w:rsid w:val="00536AF7"/>
    <w:rsid w:val="005434AF"/>
    <w:rsid w:val="005446DA"/>
    <w:rsid w:val="00545F6F"/>
    <w:rsid w:val="005460DE"/>
    <w:rsid w:val="00546827"/>
    <w:rsid w:val="0054766D"/>
    <w:rsid w:val="0055013C"/>
    <w:rsid w:val="005504C3"/>
    <w:rsid w:val="00550626"/>
    <w:rsid w:val="005514A8"/>
    <w:rsid w:val="00551C74"/>
    <w:rsid w:val="00552F9D"/>
    <w:rsid w:val="00553C6D"/>
    <w:rsid w:val="00556E90"/>
    <w:rsid w:val="00556EBD"/>
    <w:rsid w:val="005618DC"/>
    <w:rsid w:val="005626F2"/>
    <w:rsid w:val="00563705"/>
    <w:rsid w:val="00564E67"/>
    <w:rsid w:val="00574012"/>
    <w:rsid w:val="0057538D"/>
    <w:rsid w:val="005830DE"/>
    <w:rsid w:val="0058554F"/>
    <w:rsid w:val="005861F5"/>
    <w:rsid w:val="00586235"/>
    <w:rsid w:val="0058685B"/>
    <w:rsid w:val="00586B2D"/>
    <w:rsid w:val="00586B68"/>
    <w:rsid w:val="005873F3"/>
    <w:rsid w:val="00587E67"/>
    <w:rsid w:val="0059299C"/>
    <w:rsid w:val="00595B47"/>
    <w:rsid w:val="005960E3"/>
    <w:rsid w:val="005967F7"/>
    <w:rsid w:val="00596FF9"/>
    <w:rsid w:val="005A2551"/>
    <w:rsid w:val="005A35C4"/>
    <w:rsid w:val="005A6FF5"/>
    <w:rsid w:val="005A716C"/>
    <w:rsid w:val="005A7954"/>
    <w:rsid w:val="005B15BA"/>
    <w:rsid w:val="005B245E"/>
    <w:rsid w:val="005B2780"/>
    <w:rsid w:val="005B2BA3"/>
    <w:rsid w:val="005B3AFE"/>
    <w:rsid w:val="005B5930"/>
    <w:rsid w:val="005B60C2"/>
    <w:rsid w:val="005B6C01"/>
    <w:rsid w:val="005C1417"/>
    <w:rsid w:val="005C24C8"/>
    <w:rsid w:val="005C32DA"/>
    <w:rsid w:val="005C3A6C"/>
    <w:rsid w:val="005D0F37"/>
    <w:rsid w:val="005D3F16"/>
    <w:rsid w:val="005D40DE"/>
    <w:rsid w:val="005D73F6"/>
    <w:rsid w:val="005E381A"/>
    <w:rsid w:val="005F0C57"/>
    <w:rsid w:val="005F400C"/>
    <w:rsid w:val="005F4CD1"/>
    <w:rsid w:val="005F59CD"/>
    <w:rsid w:val="005F5ED8"/>
    <w:rsid w:val="00606CA0"/>
    <w:rsid w:val="0060739D"/>
    <w:rsid w:val="00613BA5"/>
    <w:rsid w:val="00615392"/>
    <w:rsid w:val="00616876"/>
    <w:rsid w:val="0062660B"/>
    <w:rsid w:val="00644A7B"/>
    <w:rsid w:val="00647155"/>
    <w:rsid w:val="0065034B"/>
    <w:rsid w:val="00655817"/>
    <w:rsid w:val="00660AFB"/>
    <w:rsid w:val="00664387"/>
    <w:rsid w:val="006672C6"/>
    <w:rsid w:val="006716F4"/>
    <w:rsid w:val="00682D15"/>
    <w:rsid w:val="00683809"/>
    <w:rsid w:val="00686F16"/>
    <w:rsid w:val="006939C1"/>
    <w:rsid w:val="006B2171"/>
    <w:rsid w:val="006C57FC"/>
    <w:rsid w:val="006C5D43"/>
    <w:rsid w:val="006C669B"/>
    <w:rsid w:val="006C6ED5"/>
    <w:rsid w:val="006D2DAA"/>
    <w:rsid w:val="006D4082"/>
    <w:rsid w:val="006E1FD9"/>
    <w:rsid w:val="006E205F"/>
    <w:rsid w:val="006E7A1D"/>
    <w:rsid w:val="006F169B"/>
    <w:rsid w:val="006F25AF"/>
    <w:rsid w:val="006F69A1"/>
    <w:rsid w:val="0070061E"/>
    <w:rsid w:val="007065C6"/>
    <w:rsid w:val="00715D7E"/>
    <w:rsid w:val="00716574"/>
    <w:rsid w:val="00721E3A"/>
    <w:rsid w:val="00724316"/>
    <w:rsid w:val="0072694C"/>
    <w:rsid w:val="00726D3D"/>
    <w:rsid w:val="007308FE"/>
    <w:rsid w:val="00732090"/>
    <w:rsid w:val="00736B3B"/>
    <w:rsid w:val="007440B3"/>
    <w:rsid w:val="00750866"/>
    <w:rsid w:val="00753E0F"/>
    <w:rsid w:val="00760B42"/>
    <w:rsid w:val="00761659"/>
    <w:rsid w:val="00770103"/>
    <w:rsid w:val="00770DB8"/>
    <w:rsid w:val="007714DC"/>
    <w:rsid w:val="00772C84"/>
    <w:rsid w:val="007735AF"/>
    <w:rsid w:val="0078149D"/>
    <w:rsid w:val="0078405B"/>
    <w:rsid w:val="00786EEF"/>
    <w:rsid w:val="00790BB8"/>
    <w:rsid w:val="00794542"/>
    <w:rsid w:val="007A1F4C"/>
    <w:rsid w:val="007A3956"/>
    <w:rsid w:val="007A49BB"/>
    <w:rsid w:val="007A5D19"/>
    <w:rsid w:val="007A71E9"/>
    <w:rsid w:val="007C159A"/>
    <w:rsid w:val="007C196F"/>
    <w:rsid w:val="007D2A0D"/>
    <w:rsid w:val="007D417B"/>
    <w:rsid w:val="007E0E63"/>
    <w:rsid w:val="007E2815"/>
    <w:rsid w:val="007E2FB0"/>
    <w:rsid w:val="007E31DD"/>
    <w:rsid w:val="007E7B22"/>
    <w:rsid w:val="007F40D1"/>
    <w:rsid w:val="007F4156"/>
    <w:rsid w:val="007F432D"/>
    <w:rsid w:val="00800D3F"/>
    <w:rsid w:val="00802794"/>
    <w:rsid w:val="00803E5C"/>
    <w:rsid w:val="00804966"/>
    <w:rsid w:val="00804B28"/>
    <w:rsid w:val="008103B3"/>
    <w:rsid w:val="00811BAE"/>
    <w:rsid w:val="008120D4"/>
    <w:rsid w:val="00820CE1"/>
    <w:rsid w:val="0082189A"/>
    <w:rsid w:val="00831451"/>
    <w:rsid w:val="0083278C"/>
    <w:rsid w:val="0083370F"/>
    <w:rsid w:val="00834172"/>
    <w:rsid w:val="00846A1A"/>
    <w:rsid w:val="00846AA0"/>
    <w:rsid w:val="00847214"/>
    <w:rsid w:val="00853DDA"/>
    <w:rsid w:val="0085410F"/>
    <w:rsid w:val="00855517"/>
    <w:rsid w:val="00857148"/>
    <w:rsid w:val="008630D5"/>
    <w:rsid w:val="0086543C"/>
    <w:rsid w:val="0087107E"/>
    <w:rsid w:val="00884291"/>
    <w:rsid w:val="00885F63"/>
    <w:rsid w:val="00886104"/>
    <w:rsid w:val="00886A5C"/>
    <w:rsid w:val="00891B2C"/>
    <w:rsid w:val="00892377"/>
    <w:rsid w:val="00893CD7"/>
    <w:rsid w:val="0089676A"/>
    <w:rsid w:val="008A1E85"/>
    <w:rsid w:val="008A4410"/>
    <w:rsid w:val="008A6216"/>
    <w:rsid w:val="008B688E"/>
    <w:rsid w:val="008C1AC7"/>
    <w:rsid w:val="008C38A1"/>
    <w:rsid w:val="008C4745"/>
    <w:rsid w:val="008D18D2"/>
    <w:rsid w:val="008D1EFF"/>
    <w:rsid w:val="008D53D3"/>
    <w:rsid w:val="008E0BEA"/>
    <w:rsid w:val="008E2171"/>
    <w:rsid w:val="008E27A3"/>
    <w:rsid w:val="008E2EA5"/>
    <w:rsid w:val="008E603E"/>
    <w:rsid w:val="008E6281"/>
    <w:rsid w:val="008E6B84"/>
    <w:rsid w:val="008E7C1D"/>
    <w:rsid w:val="008E7D24"/>
    <w:rsid w:val="008E7E17"/>
    <w:rsid w:val="008F3546"/>
    <w:rsid w:val="008F4B8C"/>
    <w:rsid w:val="008F6574"/>
    <w:rsid w:val="0090115A"/>
    <w:rsid w:val="00904C66"/>
    <w:rsid w:val="00907B57"/>
    <w:rsid w:val="00910559"/>
    <w:rsid w:val="00910F03"/>
    <w:rsid w:val="00912329"/>
    <w:rsid w:val="00912B78"/>
    <w:rsid w:val="00913DBF"/>
    <w:rsid w:val="00913DC9"/>
    <w:rsid w:val="0091439F"/>
    <w:rsid w:val="009152B0"/>
    <w:rsid w:val="0091582B"/>
    <w:rsid w:val="00916123"/>
    <w:rsid w:val="00920097"/>
    <w:rsid w:val="009238BA"/>
    <w:rsid w:val="00923CEC"/>
    <w:rsid w:val="009310DF"/>
    <w:rsid w:val="009320B6"/>
    <w:rsid w:val="00943093"/>
    <w:rsid w:val="0094559B"/>
    <w:rsid w:val="009504F7"/>
    <w:rsid w:val="00951CAF"/>
    <w:rsid w:val="00952CC3"/>
    <w:rsid w:val="00953FB1"/>
    <w:rsid w:val="00956299"/>
    <w:rsid w:val="00957CF8"/>
    <w:rsid w:val="009624B6"/>
    <w:rsid w:val="00971D5D"/>
    <w:rsid w:val="0097532A"/>
    <w:rsid w:val="0097734F"/>
    <w:rsid w:val="0098294C"/>
    <w:rsid w:val="0098636D"/>
    <w:rsid w:val="00986945"/>
    <w:rsid w:val="00987DC3"/>
    <w:rsid w:val="009915F5"/>
    <w:rsid w:val="00992045"/>
    <w:rsid w:val="00994A58"/>
    <w:rsid w:val="00994BA9"/>
    <w:rsid w:val="009A1560"/>
    <w:rsid w:val="009A2944"/>
    <w:rsid w:val="009B31DB"/>
    <w:rsid w:val="009B41DD"/>
    <w:rsid w:val="009C21A9"/>
    <w:rsid w:val="009C602C"/>
    <w:rsid w:val="009D032E"/>
    <w:rsid w:val="009D43A9"/>
    <w:rsid w:val="009E0242"/>
    <w:rsid w:val="009E0363"/>
    <w:rsid w:val="009E0E27"/>
    <w:rsid w:val="009E1264"/>
    <w:rsid w:val="009E31D7"/>
    <w:rsid w:val="009F1564"/>
    <w:rsid w:val="009F2D8A"/>
    <w:rsid w:val="009F6EE4"/>
    <w:rsid w:val="00A0551A"/>
    <w:rsid w:val="00A10D36"/>
    <w:rsid w:val="00A15841"/>
    <w:rsid w:val="00A2128A"/>
    <w:rsid w:val="00A3177F"/>
    <w:rsid w:val="00A35723"/>
    <w:rsid w:val="00A36ADC"/>
    <w:rsid w:val="00A37D53"/>
    <w:rsid w:val="00A402E5"/>
    <w:rsid w:val="00A40345"/>
    <w:rsid w:val="00A44865"/>
    <w:rsid w:val="00A4587F"/>
    <w:rsid w:val="00A52250"/>
    <w:rsid w:val="00A5506E"/>
    <w:rsid w:val="00A56273"/>
    <w:rsid w:val="00A603B6"/>
    <w:rsid w:val="00A72040"/>
    <w:rsid w:val="00A7433B"/>
    <w:rsid w:val="00A75300"/>
    <w:rsid w:val="00A83BEC"/>
    <w:rsid w:val="00A85B23"/>
    <w:rsid w:val="00A85F28"/>
    <w:rsid w:val="00A91A6D"/>
    <w:rsid w:val="00A97845"/>
    <w:rsid w:val="00AA0259"/>
    <w:rsid w:val="00AA2597"/>
    <w:rsid w:val="00AA2A22"/>
    <w:rsid w:val="00AA5F19"/>
    <w:rsid w:val="00AB28D3"/>
    <w:rsid w:val="00AB2FB5"/>
    <w:rsid w:val="00AB70C4"/>
    <w:rsid w:val="00AC131B"/>
    <w:rsid w:val="00AC3A64"/>
    <w:rsid w:val="00AC4F64"/>
    <w:rsid w:val="00AC686F"/>
    <w:rsid w:val="00AD009C"/>
    <w:rsid w:val="00AD64F5"/>
    <w:rsid w:val="00AE1ED2"/>
    <w:rsid w:val="00AE3A6B"/>
    <w:rsid w:val="00AE69E0"/>
    <w:rsid w:val="00AE7DD4"/>
    <w:rsid w:val="00B04BF1"/>
    <w:rsid w:val="00B168A8"/>
    <w:rsid w:val="00B22DB7"/>
    <w:rsid w:val="00B23236"/>
    <w:rsid w:val="00B238DD"/>
    <w:rsid w:val="00B240AC"/>
    <w:rsid w:val="00B2795D"/>
    <w:rsid w:val="00B32A46"/>
    <w:rsid w:val="00B337F3"/>
    <w:rsid w:val="00B37CF6"/>
    <w:rsid w:val="00B4131C"/>
    <w:rsid w:val="00B42730"/>
    <w:rsid w:val="00B42F04"/>
    <w:rsid w:val="00B44B24"/>
    <w:rsid w:val="00B469F1"/>
    <w:rsid w:val="00B50145"/>
    <w:rsid w:val="00B50BBB"/>
    <w:rsid w:val="00B50F4A"/>
    <w:rsid w:val="00B5335B"/>
    <w:rsid w:val="00B614BF"/>
    <w:rsid w:val="00B63C6E"/>
    <w:rsid w:val="00B63E2E"/>
    <w:rsid w:val="00B659B5"/>
    <w:rsid w:val="00B660C9"/>
    <w:rsid w:val="00B66689"/>
    <w:rsid w:val="00B7133A"/>
    <w:rsid w:val="00B71B17"/>
    <w:rsid w:val="00B71D1A"/>
    <w:rsid w:val="00B758E5"/>
    <w:rsid w:val="00B85A0C"/>
    <w:rsid w:val="00B869BF"/>
    <w:rsid w:val="00B86C5C"/>
    <w:rsid w:val="00B87650"/>
    <w:rsid w:val="00B90AF2"/>
    <w:rsid w:val="00B91D93"/>
    <w:rsid w:val="00B946DA"/>
    <w:rsid w:val="00B97958"/>
    <w:rsid w:val="00BA24DB"/>
    <w:rsid w:val="00BA278B"/>
    <w:rsid w:val="00BA3B4E"/>
    <w:rsid w:val="00BA3D74"/>
    <w:rsid w:val="00BA5187"/>
    <w:rsid w:val="00BA6324"/>
    <w:rsid w:val="00BB394D"/>
    <w:rsid w:val="00BB61BE"/>
    <w:rsid w:val="00BB6B54"/>
    <w:rsid w:val="00BB75E0"/>
    <w:rsid w:val="00BC2071"/>
    <w:rsid w:val="00BC2076"/>
    <w:rsid w:val="00BC3705"/>
    <w:rsid w:val="00BC686B"/>
    <w:rsid w:val="00BD1185"/>
    <w:rsid w:val="00BD3371"/>
    <w:rsid w:val="00BD4024"/>
    <w:rsid w:val="00BD72B6"/>
    <w:rsid w:val="00BE450C"/>
    <w:rsid w:val="00BF0239"/>
    <w:rsid w:val="00BF1194"/>
    <w:rsid w:val="00C1108D"/>
    <w:rsid w:val="00C14E0C"/>
    <w:rsid w:val="00C14F86"/>
    <w:rsid w:val="00C320D0"/>
    <w:rsid w:val="00C37393"/>
    <w:rsid w:val="00C46075"/>
    <w:rsid w:val="00C51253"/>
    <w:rsid w:val="00C61994"/>
    <w:rsid w:val="00C61B15"/>
    <w:rsid w:val="00C703D6"/>
    <w:rsid w:val="00C704F7"/>
    <w:rsid w:val="00C75562"/>
    <w:rsid w:val="00C83EAB"/>
    <w:rsid w:val="00C84FDC"/>
    <w:rsid w:val="00C92604"/>
    <w:rsid w:val="00C949E6"/>
    <w:rsid w:val="00C97AA6"/>
    <w:rsid w:val="00CA20EC"/>
    <w:rsid w:val="00CA68F3"/>
    <w:rsid w:val="00CA770B"/>
    <w:rsid w:val="00CB0374"/>
    <w:rsid w:val="00CB303E"/>
    <w:rsid w:val="00CB7253"/>
    <w:rsid w:val="00CB733B"/>
    <w:rsid w:val="00CC4FA8"/>
    <w:rsid w:val="00CC5628"/>
    <w:rsid w:val="00CC5680"/>
    <w:rsid w:val="00CC6BA6"/>
    <w:rsid w:val="00CC7004"/>
    <w:rsid w:val="00CD10D7"/>
    <w:rsid w:val="00CD114C"/>
    <w:rsid w:val="00CD59BB"/>
    <w:rsid w:val="00CD656D"/>
    <w:rsid w:val="00CE3D77"/>
    <w:rsid w:val="00CE5016"/>
    <w:rsid w:val="00CE670B"/>
    <w:rsid w:val="00CF036D"/>
    <w:rsid w:val="00CF409C"/>
    <w:rsid w:val="00D05237"/>
    <w:rsid w:val="00D0524E"/>
    <w:rsid w:val="00D07750"/>
    <w:rsid w:val="00D14CAD"/>
    <w:rsid w:val="00D317FF"/>
    <w:rsid w:val="00D41AC2"/>
    <w:rsid w:val="00D464DE"/>
    <w:rsid w:val="00D466B0"/>
    <w:rsid w:val="00D46706"/>
    <w:rsid w:val="00D53019"/>
    <w:rsid w:val="00D53EF1"/>
    <w:rsid w:val="00D54C5D"/>
    <w:rsid w:val="00D5580A"/>
    <w:rsid w:val="00D57D2A"/>
    <w:rsid w:val="00D6043F"/>
    <w:rsid w:val="00D64A6E"/>
    <w:rsid w:val="00D7209C"/>
    <w:rsid w:val="00D76048"/>
    <w:rsid w:val="00D77E18"/>
    <w:rsid w:val="00D83FED"/>
    <w:rsid w:val="00D8494C"/>
    <w:rsid w:val="00D84B98"/>
    <w:rsid w:val="00D8721B"/>
    <w:rsid w:val="00D9105D"/>
    <w:rsid w:val="00D92B5A"/>
    <w:rsid w:val="00D931B0"/>
    <w:rsid w:val="00D971D4"/>
    <w:rsid w:val="00DA26B8"/>
    <w:rsid w:val="00DA2874"/>
    <w:rsid w:val="00DA4A5C"/>
    <w:rsid w:val="00DB02D6"/>
    <w:rsid w:val="00DB6E71"/>
    <w:rsid w:val="00DB7ABD"/>
    <w:rsid w:val="00DC1B1C"/>
    <w:rsid w:val="00DC356E"/>
    <w:rsid w:val="00DD0A6A"/>
    <w:rsid w:val="00DD1A11"/>
    <w:rsid w:val="00DD4593"/>
    <w:rsid w:val="00DD644D"/>
    <w:rsid w:val="00DD71DB"/>
    <w:rsid w:val="00DE326D"/>
    <w:rsid w:val="00DE47C9"/>
    <w:rsid w:val="00DE4AD2"/>
    <w:rsid w:val="00DF44C6"/>
    <w:rsid w:val="00E007B7"/>
    <w:rsid w:val="00E010A9"/>
    <w:rsid w:val="00E018CE"/>
    <w:rsid w:val="00E01A45"/>
    <w:rsid w:val="00E07CE1"/>
    <w:rsid w:val="00E14B98"/>
    <w:rsid w:val="00E1558B"/>
    <w:rsid w:val="00E1713C"/>
    <w:rsid w:val="00E2109C"/>
    <w:rsid w:val="00E2729E"/>
    <w:rsid w:val="00E27CE6"/>
    <w:rsid w:val="00E30652"/>
    <w:rsid w:val="00E34C45"/>
    <w:rsid w:val="00E36667"/>
    <w:rsid w:val="00E524CE"/>
    <w:rsid w:val="00E540FA"/>
    <w:rsid w:val="00E5482D"/>
    <w:rsid w:val="00E550FD"/>
    <w:rsid w:val="00E575E5"/>
    <w:rsid w:val="00E57900"/>
    <w:rsid w:val="00E6024A"/>
    <w:rsid w:val="00E651E0"/>
    <w:rsid w:val="00E66B25"/>
    <w:rsid w:val="00E70886"/>
    <w:rsid w:val="00E75664"/>
    <w:rsid w:val="00E75D67"/>
    <w:rsid w:val="00E76134"/>
    <w:rsid w:val="00E769FD"/>
    <w:rsid w:val="00E76E43"/>
    <w:rsid w:val="00E81958"/>
    <w:rsid w:val="00E82FB6"/>
    <w:rsid w:val="00E92543"/>
    <w:rsid w:val="00E93CDF"/>
    <w:rsid w:val="00E97B3F"/>
    <w:rsid w:val="00EA7A7A"/>
    <w:rsid w:val="00EB0C39"/>
    <w:rsid w:val="00EB1B7D"/>
    <w:rsid w:val="00EB1D18"/>
    <w:rsid w:val="00EB3E86"/>
    <w:rsid w:val="00EB4CA4"/>
    <w:rsid w:val="00EC07CF"/>
    <w:rsid w:val="00EC2DF1"/>
    <w:rsid w:val="00EC48B7"/>
    <w:rsid w:val="00EC629C"/>
    <w:rsid w:val="00ED1CE7"/>
    <w:rsid w:val="00ED32AD"/>
    <w:rsid w:val="00ED4C6F"/>
    <w:rsid w:val="00ED6149"/>
    <w:rsid w:val="00ED78D1"/>
    <w:rsid w:val="00EE33DA"/>
    <w:rsid w:val="00EE550E"/>
    <w:rsid w:val="00EE5B22"/>
    <w:rsid w:val="00EE5CD6"/>
    <w:rsid w:val="00EE628A"/>
    <w:rsid w:val="00EF1A9A"/>
    <w:rsid w:val="00EF343D"/>
    <w:rsid w:val="00EF5379"/>
    <w:rsid w:val="00EF5C49"/>
    <w:rsid w:val="00EF69F1"/>
    <w:rsid w:val="00EF74A0"/>
    <w:rsid w:val="00F00ACE"/>
    <w:rsid w:val="00F0189F"/>
    <w:rsid w:val="00F01A87"/>
    <w:rsid w:val="00F029E5"/>
    <w:rsid w:val="00F248A4"/>
    <w:rsid w:val="00F25FCB"/>
    <w:rsid w:val="00F41B09"/>
    <w:rsid w:val="00F44F94"/>
    <w:rsid w:val="00F45664"/>
    <w:rsid w:val="00F45FA1"/>
    <w:rsid w:val="00F5011B"/>
    <w:rsid w:val="00F56781"/>
    <w:rsid w:val="00F57728"/>
    <w:rsid w:val="00F66DAF"/>
    <w:rsid w:val="00F71E3C"/>
    <w:rsid w:val="00F720BC"/>
    <w:rsid w:val="00F74701"/>
    <w:rsid w:val="00F87253"/>
    <w:rsid w:val="00F879E3"/>
    <w:rsid w:val="00F90E14"/>
    <w:rsid w:val="00F91991"/>
    <w:rsid w:val="00F937F3"/>
    <w:rsid w:val="00F97A8E"/>
    <w:rsid w:val="00FA082C"/>
    <w:rsid w:val="00FA3325"/>
    <w:rsid w:val="00FA39F2"/>
    <w:rsid w:val="00FA5E6B"/>
    <w:rsid w:val="00FA7DDB"/>
    <w:rsid w:val="00FB3E54"/>
    <w:rsid w:val="00FB579B"/>
    <w:rsid w:val="00FB607B"/>
    <w:rsid w:val="00FC12BA"/>
    <w:rsid w:val="00FC7F3C"/>
    <w:rsid w:val="00FD05F9"/>
    <w:rsid w:val="00FD3972"/>
    <w:rsid w:val="00FD4BFB"/>
    <w:rsid w:val="00FD749F"/>
    <w:rsid w:val="00FE7C13"/>
    <w:rsid w:val="00FF3000"/>
    <w:rsid w:val="00FF43FA"/>
    <w:rsid w:val="00FF7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7C13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</w:pPr>
  </w:style>
  <w:style w:type="paragraph" w:customStyle="1" w:styleId="w">
    <w:name w:val="w"/>
    <w:basedOn w:val="Normal"/>
    <w:rsid w:val="007735AF"/>
    <w:pPr>
      <w:numPr>
        <w:numId w:val="1"/>
      </w:numPr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7269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69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34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User</cp:lastModifiedBy>
  <cp:revision>248</cp:revision>
  <cp:lastPrinted>2012-02-18T08:02:00Z</cp:lastPrinted>
  <dcterms:created xsi:type="dcterms:W3CDTF">2017-02-06T13:00:00Z</dcterms:created>
  <dcterms:modified xsi:type="dcterms:W3CDTF">2019-01-13T17:31:00Z</dcterms:modified>
</cp:coreProperties>
</file>